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49A2" w14:textId="2B9BBAEE" w:rsidR="00840BA6" w:rsidRPr="00D5397A" w:rsidRDefault="00840BA6" w:rsidP="00840BA6">
      <w:pPr>
        <w:ind w:left="284" w:right="-171"/>
        <w:rPr>
          <w:rFonts w:ascii="Arial" w:hAnsi="Arial" w:cs="Arial"/>
          <w:b/>
          <w:bCs/>
          <w:sz w:val="22"/>
          <w:szCs w:val="22"/>
          <w:lang w:val="de-CH"/>
        </w:rPr>
      </w:pPr>
      <w:r w:rsidRPr="00D5397A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49F1A4F6" wp14:editId="7E29FB54">
            <wp:simplePos x="0" y="0"/>
            <wp:positionH relativeFrom="column">
              <wp:posOffset>18415</wp:posOffset>
            </wp:positionH>
            <wp:positionV relativeFrom="paragraph">
              <wp:posOffset>-43815</wp:posOffset>
            </wp:positionV>
            <wp:extent cx="660400" cy="673100"/>
            <wp:effectExtent l="0" t="0" r="6350" b="0"/>
            <wp:wrapTight wrapText="bothSides">
              <wp:wrapPolygon edited="0">
                <wp:start x="0" y="0"/>
                <wp:lineTo x="0" y="20785"/>
                <wp:lineTo x="21185" y="20785"/>
                <wp:lineTo x="211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3" t="-5782" r="8664" b="5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7A">
        <w:rPr>
          <w:rFonts w:ascii="Arial" w:hAnsi="Arial" w:cs="Arial"/>
          <w:b/>
          <w:bCs/>
          <w:sz w:val="22"/>
          <w:szCs w:val="22"/>
          <w:lang w:val="de-CH"/>
        </w:rPr>
        <w:t xml:space="preserve">Pro </w:t>
      </w:r>
      <w:proofErr w:type="spellStart"/>
      <w:r w:rsidRPr="00D5397A">
        <w:rPr>
          <w:rFonts w:ascii="Arial" w:hAnsi="Arial" w:cs="Arial"/>
          <w:b/>
          <w:bCs/>
          <w:sz w:val="22"/>
          <w:szCs w:val="22"/>
          <w:lang w:val="de-CH"/>
        </w:rPr>
        <w:t>audito</w:t>
      </w:r>
      <w:proofErr w:type="spellEnd"/>
      <w:r w:rsidRPr="00D5397A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D5397A">
        <w:rPr>
          <w:rFonts w:ascii="Arial" w:hAnsi="Arial" w:cs="Arial"/>
          <w:b/>
          <w:bCs/>
          <w:sz w:val="22"/>
          <w:szCs w:val="22"/>
          <w:lang w:val="de-CH"/>
        </w:rPr>
        <w:t>region</w:t>
      </w:r>
      <w:proofErr w:type="spellEnd"/>
      <w:r w:rsidRPr="00D5397A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D5397A">
        <w:rPr>
          <w:rFonts w:ascii="Arial" w:hAnsi="Arial" w:cs="Arial"/>
          <w:b/>
          <w:bCs/>
          <w:sz w:val="22"/>
          <w:szCs w:val="22"/>
          <w:lang w:val="de-CH"/>
        </w:rPr>
        <w:t>solothurn-grenchen</w:t>
      </w:r>
      <w:proofErr w:type="spellEnd"/>
    </w:p>
    <w:p w14:paraId="2DDFA4A5" w14:textId="77777777" w:rsidR="00840BA6" w:rsidRPr="00D5397A" w:rsidRDefault="00840BA6" w:rsidP="00840BA6">
      <w:pPr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>Verein für Menschen mit Hörproblemen</w:t>
      </w:r>
    </w:p>
    <w:p w14:paraId="77BC0AC8" w14:textId="77777777" w:rsidR="00840BA6" w:rsidRPr="00D5397A" w:rsidRDefault="00840BA6" w:rsidP="00840BA6">
      <w:pPr>
        <w:tabs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ab/>
      </w:r>
    </w:p>
    <w:p w14:paraId="03F68762" w14:textId="77777777" w:rsidR="00840BA6" w:rsidRPr="00D5397A" w:rsidRDefault="00840BA6" w:rsidP="00840BA6">
      <w:pPr>
        <w:tabs>
          <w:tab w:val="right" w:pos="5670"/>
        </w:tabs>
        <w:ind w:right="-171"/>
        <w:rPr>
          <w:rFonts w:ascii="Arial" w:hAnsi="Arial" w:cs="Arial"/>
          <w:b/>
          <w:bCs/>
          <w:sz w:val="22"/>
          <w:szCs w:val="22"/>
          <w:lang w:val="de-CH"/>
        </w:rPr>
      </w:pPr>
      <w:r w:rsidRPr="00D5397A">
        <w:rPr>
          <w:rFonts w:ascii="Arial" w:hAnsi="Arial" w:cs="Arial"/>
          <w:b/>
          <w:bCs/>
          <w:sz w:val="22"/>
          <w:szCs w:val="22"/>
          <w:lang w:val="de-CH"/>
        </w:rPr>
        <w:t xml:space="preserve">    Beitrittserklärung</w:t>
      </w:r>
    </w:p>
    <w:p w14:paraId="23B45D4C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Ich wünsche pro </w:t>
      </w:r>
      <w:proofErr w:type="spellStart"/>
      <w:r w:rsidRPr="00D5397A">
        <w:rPr>
          <w:rFonts w:ascii="Arial" w:hAnsi="Arial" w:cs="Arial"/>
          <w:bCs/>
          <w:sz w:val="22"/>
          <w:szCs w:val="22"/>
          <w:lang w:val="de-CH"/>
        </w:rPr>
        <w:t>audito</w:t>
      </w:r>
      <w:proofErr w:type="spellEnd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proofErr w:type="spellStart"/>
      <w:r w:rsidRPr="00D5397A">
        <w:rPr>
          <w:rFonts w:ascii="Arial" w:hAnsi="Arial" w:cs="Arial"/>
          <w:bCs/>
          <w:sz w:val="22"/>
          <w:szCs w:val="22"/>
          <w:lang w:val="de-CH"/>
        </w:rPr>
        <w:t>region</w:t>
      </w:r>
      <w:proofErr w:type="spellEnd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</w:t>
      </w:r>
      <w:proofErr w:type="spellStart"/>
      <w:r w:rsidRPr="00D5397A">
        <w:rPr>
          <w:rFonts w:ascii="Arial" w:hAnsi="Arial" w:cs="Arial"/>
          <w:bCs/>
          <w:sz w:val="22"/>
          <w:szCs w:val="22"/>
          <w:lang w:val="de-CH"/>
        </w:rPr>
        <w:t>solothurn-grenchen</w:t>
      </w:r>
      <w:proofErr w:type="spellEnd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</w:t>
      </w:r>
    </w:p>
    <w:p w14:paraId="596BE3E8" w14:textId="77777777" w:rsidR="00840BA6" w:rsidRPr="00D5397A" w:rsidRDefault="00840BA6" w:rsidP="00840BA6">
      <w:pPr>
        <w:tabs>
          <w:tab w:val="right" w:pos="5670"/>
        </w:tabs>
        <w:spacing w:line="360" w:lineRule="auto"/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>beizutreten:</w:t>
      </w:r>
    </w:p>
    <w:p w14:paraId="1B131712" w14:textId="77777777" w:rsidR="00840BA6" w:rsidRPr="00D5397A" w:rsidRDefault="00840BA6" w:rsidP="00840BA6">
      <w:pPr>
        <w:tabs>
          <w:tab w:val="left" w:pos="2977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permStart w:id="738671397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738671397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als Aktivmitglied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Jahresbeitrag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Fr. 60.00</w:t>
      </w:r>
    </w:p>
    <w:p w14:paraId="4668D492" w14:textId="77777777" w:rsidR="00840BA6" w:rsidRPr="00D5397A" w:rsidRDefault="00840BA6" w:rsidP="00840BA6">
      <w:pPr>
        <w:tabs>
          <w:tab w:val="left" w:pos="2977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permStart w:id="2084655162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2084655162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als Partnermitglied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Jahresbeitrag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Fr. 40.00</w:t>
      </w:r>
    </w:p>
    <w:p w14:paraId="3EAFC65F" w14:textId="77777777" w:rsidR="00840BA6" w:rsidRPr="00D5397A" w:rsidRDefault="00840BA6" w:rsidP="00840BA6">
      <w:pPr>
        <w:tabs>
          <w:tab w:val="left" w:pos="2977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permStart w:id="1057256150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1057256150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Anteil Abo Zeitschrift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DEZIBEL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Fr. 20.00</w:t>
      </w:r>
    </w:p>
    <w:p w14:paraId="785A0279" w14:textId="77777777" w:rsidR="00840BA6" w:rsidRPr="00D5397A" w:rsidRDefault="00840BA6" w:rsidP="00840BA6">
      <w:pPr>
        <w:tabs>
          <w:tab w:val="left" w:pos="2977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permStart w:id="430142745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430142745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als Passivmitglied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Jahresbeitrag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Fr. 40.00</w:t>
      </w:r>
    </w:p>
    <w:p w14:paraId="301DE59A" w14:textId="77777777" w:rsidR="00840BA6" w:rsidRPr="00D5397A" w:rsidRDefault="00840BA6" w:rsidP="00840BA6">
      <w:pPr>
        <w:tabs>
          <w:tab w:val="left" w:pos="2977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permStart w:id="1240670588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1240670588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als Gönner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  <w:t>freier Beitrag</w:t>
      </w:r>
    </w:p>
    <w:p w14:paraId="05FE125A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7F12AC28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Name:  </w:t>
      </w:r>
      <w:permStart w:id="2034314725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</w:t>
      </w:r>
      <w:proofErr w:type="gramStart"/>
      <w:r w:rsidRPr="00D5397A">
        <w:rPr>
          <w:rFonts w:ascii="Arial" w:hAnsi="Arial" w:cs="Arial"/>
          <w:bCs/>
          <w:sz w:val="22"/>
          <w:szCs w:val="22"/>
          <w:lang w:val="de-CH"/>
        </w:rPr>
        <w:t>…….</w:t>
      </w:r>
      <w:proofErr w:type="gramEnd"/>
      <w:r w:rsidRPr="00D5397A">
        <w:rPr>
          <w:rFonts w:ascii="Arial" w:hAnsi="Arial" w:cs="Arial"/>
          <w:bCs/>
          <w:sz w:val="22"/>
          <w:szCs w:val="22"/>
          <w:lang w:val="de-CH"/>
        </w:rPr>
        <w:t>.……………………………………………………..</w:t>
      </w:r>
      <w:permEnd w:id="2034314725"/>
    </w:p>
    <w:p w14:paraId="0A6373D8" w14:textId="329AA949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245FDBF2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Vorname:  </w:t>
      </w:r>
      <w:permStart w:id="510670191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………………………………………………………………………</w:t>
      </w:r>
      <w:permEnd w:id="510670191"/>
    </w:p>
    <w:p w14:paraId="0C85886B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79CF1881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Strasse:  </w:t>
      </w:r>
      <w:permStart w:id="2146110897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</w:t>
      </w:r>
      <w:proofErr w:type="gramStart"/>
      <w:r w:rsidRPr="00D5397A">
        <w:rPr>
          <w:rFonts w:ascii="Arial" w:hAnsi="Arial" w:cs="Arial"/>
          <w:bCs/>
          <w:sz w:val="22"/>
          <w:szCs w:val="22"/>
          <w:lang w:val="de-CH"/>
        </w:rPr>
        <w:t>…….</w:t>
      </w:r>
      <w:proofErr w:type="gramEnd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……………………………………………………</w:t>
      </w:r>
      <w:permEnd w:id="2146110897"/>
    </w:p>
    <w:p w14:paraId="18EC1071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333F7107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PLZ:  </w:t>
      </w:r>
      <w:permStart w:id="296366139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</w:t>
      </w:r>
      <w:permEnd w:id="296366139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 Wohnort:  </w:t>
      </w:r>
      <w:permStart w:id="1603038591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………………………………………</w:t>
      </w:r>
      <w:proofErr w:type="gramStart"/>
      <w:r w:rsidRPr="00D5397A">
        <w:rPr>
          <w:rFonts w:ascii="Arial" w:hAnsi="Arial" w:cs="Arial"/>
          <w:bCs/>
          <w:sz w:val="22"/>
          <w:szCs w:val="22"/>
          <w:lang w:val="de-CH"/>
        </w:rPr>
        <w:t>…….</w:t>
      </w:r>
      <w:proofErr w:type="gramEnd"/>
      <w:r w:rsidRPr="00D5397A">
        <w:rPr>
          <w:rFonts w:ascii="Arial" w:hAnsi="Arial" w:cs="Arial"/>
          <w:bCs/>
          <w:sz w:val="22"/>
          <w:szCs w:val="22"/>
          <w:lang w:val="de-CH"/>
        </w:rPr>
        <w:t>.….</w:t>
      </w:r>
    </w:p>
    <w:permEnd w:id="1603038591"/>
    <w:p w14:paraId="23DFF94E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626BDE0E" w14:textId="2040A930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Geburtsdatum:  </w:t>
      </w:r>
      <w:permStart w:id="1918058536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</w:t>
      </w:r>
      <w:permEnd w:id="1918058536"/>
    </w:p>
    <w:p w14:paraId="5F32AC2E" w14:textId="77777777" w:rsidR="00840BA6" w:rsidRPr="00D5397A" w:rsidRDefault="00840BA6" w:rsidP="00840BA6">
      <w:pPr>
        <w:tabs>
          <w:tab w:val="left" w:pos="3119"/>
          <w:tab w:val="left" w:pos="3544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36044C89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Tel.  </w:t>
      </w:r>
      <w:permStart w:id="290479757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………………………………</w:t>
      </w:r>
      <w:permEnd w:id="290479757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 </w:t>
      </w:r>
      <w:proofErr w:type="spellStart"/>
      <w:r w:rsidRPr="00D5397A">
        <w:rPr>
          <w:rFonts w:ascii="Arial" w:hAnsi="Arial" w:cs="Arial"/>
          <w:bCs/>
          <w:sz w:val="22"/>
          <w:szCs w:val="22"/>
          <w:lang w:val="de-CH"/>
        </w:rPr>
        <w:t>e-Mail</w:t>
      </w:r>
      <w:proofErr w:type="spellEnd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:  </w:t>
      </w:r>
      <w:permStart w:id="1218056708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</w:t>
      </w:r>
      <w:proofErr w:type="gramStart"/>
      <w:r w:rsidRPr="00D5397A">
        <w:rPr>
          <w:rFonts w:ascii="Arial" w:hAnsi="Arial" w:cs="Arial"/>
          <w:bCs/>
          <w:sz w:val="22"/>
          <w:szCs w:val="22"/>
          <w:lang w:val="de-CH"/>
        </w:rPr>
        <w:t>…….</w:t>
      </w:r>
      <w:proofErr w:type="gramEnd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</w:t>
      </w:r>
      <w:permEnd w:id="1218056708"/>
    </w:p>
    <w:p w14:paraId="5DF8E5DB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3096E457" w14:textId="5DC1C125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Datum:  </w:t>
      </w:r>
      <w:permStart w:id="1843015071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</w:t>
      </w:r>
      <w:proofErr w:type="gramStart"/>
      <w:r w:rsidRPr="00D5397A">
        <w:rPr>
          <w:rFonts w:ascii="Arial" w:hAnsi="Arial" w:cs="Arial"/>
          <w:bCs/>
          <w:sz w:val="22"/>
          <w:szCs w:val="22"/>
          <w:lang w:val="de-CH"/>
        </w:rPr>
        <w:t>…….</w:t>
      </w:r>
      <w:permEnd w:id="1843015071"/>
      <w:proofErr w:type="gramEnd"/>
      <w:r w:rsidRPr="00D5397A">
        <w:rPr>
          <w:rFonts w:ascii="Arial" w:hAnsi="Arial" w:cs="Arial"/>
          <w:bCs/>
          <w:sz w:val="22"/>
          <w:szCs w:val="22"/>
          <w:lang w:val="de-CH"/>
        </w:rPr>
        <w:t>.</w:t>
      </w:r>
    </w:p>
    <w:p w14:paraId="27C2B905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7440BF5E" w14:textId="7637E74C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Unterschrift:  </w:t>
      </w:r>
      <w:permStart w:id="364934685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…………………………………………….</w:t>
      </w:r>
    </w:p>
    <w:permEnd w:id="364934685"/>
    <w:p w14:paraId="72FA6F15" w14:textId="725D2A7C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7B33D67F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0C84753D" w14:textId="77777777" w:rsidR="00840BA6" w:rsidRPr="00D5397A" w:rsidRDefault="00840BA6" w:rsidP="00840BA6">
      <w:pPr>
        <w:tabs>
          <w:tab w:val="left" w:pos="141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Ich bin: 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</w:r>
      <w:permStart w:id="280626436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280626436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hörbehindert</w:t>
      </w:r>
      <w:r w:rsidRPr="00D5397A">
        <w:rPr>
          <w:rFonts w:ascii="Arial" w:hAnsi="Arial" w:cs="Arial"/>
          <w:bCs/>
          <w:sz w:val="22"/>
          <w:szCs w:val="22"/>
          <w:lang w:val="de-CH"/>
        </w:rPr>
        <w:tab/>
      </w:r>
      <w:permStart w:id="1315576491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1315576491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Hörgeräteträger/in</w:t>
      </w:r>
    </w:p>
    <w:p w14:paraId="50925B55" w14:textId="77777777" w:rsidR="00840BA6" w:rsidRPr="00D5397A" w:rsidRDefault="00840BA6" w:rsidP="00840BA6">
      <w:pPr>
        <w:tabs>
          <w:tab w:val="left" w:pos="141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ab/>
      </w:r>
      <w:permStart w:id="624453269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624453269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ich habe ein CI (Cochlea Implantat)</w:t>
      </w:r>
    </w:p>
    <w:p w14:paraId="19C6B23C" w14:textId="77777777" w:rsidR="00840BA6" w:rsidRPr="00D5397A" w:rsidRDefault="00840BA6" w:rsidP="00840BA6">
      <w:pPr>
        <w:tabs>
          <w:tab w:val="left" w:pos="141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ab/>
      </w:r>
      <w:permStart w:id="637499874" w:edGrp="everyone"/>
      <w:r w:rsidRPr="00D5397A">
        <w:rPr>
          <w:rFonts w:ascii="Arial" w:hAnsi="Arial" w:cs="Arial"/>
          <w:bCs/>
          <w:sz w:val="22"/>
          <w:szCs w:val="22"/>
          <w:lang w:val="de-CH"/>
        </w:rPr>
        <w:t>□</w:t>
      </w:r>
      <w:permEnd w:id="637499874"/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 guthörend</w:t>
      </w:r>
    </w:p>
    <w:p w14:paraId="76B05FEA" w14:textId="0EB8C54B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61758B29" w14:textId="77777777" w:rsidR="00840BA6" w:rsidRPr="00D5397A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675C9615" w14:textId="59B141EC" w:rsidR="00840BA6" w:rsidRDefault="00840BA6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Bitte ausfüllen und senden an den Präsidenten: </w:t>
      </w:r>
    </w:p>
    <w:p w14:paraId="003AE98F" w14:textId="77777777" w:rsidR="00D5397A" w:rsidRPr="00D5397A" w:rsidRDefault="00D5397A" w:rsidP="00840BA6">
      <w:pPr>
        <w:tabs>
          <w:tab w:val="left" w:pos="3119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</w:p>
    <w:p w14:paraId="65F68A0E" w14:textId="77777777" w:rsidR="00840BA6" w:rsidRPr="00D5397A" w:rsidRDefault="00840BA6" w:rsidP="00840BA6">
      <w:pPr>
        <w:tabs>
          <w:tab w:val="left" w:pos="226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Kurt </w:t>
      </w:r>
      <w:proofErr w:type="spellStart"/>
      <w:r w:rsidRPr="00D5397A">
        <w:rPr>
          <w:rFonts w:ascii="Arial" w:hAnsi="Arial" w:cs="Arial"/>
          <w:bCs/>
          <w:sz w:val="22"/>
          <w:szCs w:val="22"/>
          <w:lang w:val="de-CH"/>
        </w:rPr>
        <w:t>Bargetzi</w:t>
      </w:r>
      <w:proofErr w:type="spellEnd"/>
    </w:p>
    <w:p w14:paraId="3E1B208A" w14:textId="17C24161" w:rsidR="00840BA6" w:rsidRPr="00D5397A" w:rsidRDefault="00840BA6" w:rsidP="00840BA6">
      <w:pPr>
        <w:tabs>
          <w:tab w:val="left" w:pos="226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>Ob</w:t>
      </w: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ere </w:t>
      </w:r>
      <w:r w:rsidRPr="00D5397A">
        <w:rPr>
          <w:rFonts w:ascii="Arial" w:hAnsi="Arial" w:cs="Arial"/>
          <w:bCs/>
          <w:sz w:val="22"/>
          <w:szCs w:val="22"/>
          <w:lang w:val="de-CH"/>
        </w:rPr>
        <w:t>Steingrubenstr. 30a</w:t>
      </w:r>
    </w:p>
    <w:p w14:paraId="31BC25BA" w14:textId="77777777" w:rsidR="00840BA6" w:rsidRPr="00D5397A" w:rsidRDefault="00840BA6" w:rsidP="00840BA6">
      <w:pPr>
        <w:tabs>
          <w:tab w:val="left" w:pos="226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>4500 Solothurn</w:t>
      </w:r>
    </w:p>
    <w:p w14:paraId="1A001103" w14:textId="77777777" w:rsidR="00840BA6" w:rsidRPr="00D5397A" w:rsidRDefault="00840BA6" w:rsidP="00840BA6">
      <w:pPr>
        <w:tabs>
          <w:tab w:val="left" w:pos="2268"/>
          <w:tab w:val="right" w:pos="5670"/>
        </w:tabs>
        <w:ind w:left="284" w:right="-171"/>
        <w:rPr>
          <w:rFonts w:ascii="Arial" w:hAnsi="Arial" w:cs="Arial"/>
          <w:bCs/>
          <w:sz w:val="22"/>
          <w:szCs w:val="22"/>
          <w:lang w:val="de-CH"/>
        </w:rPr>
      </w:pPr>
      <w:r w:rsidRPr="00D5397A">
        <w:rPr>
          <w:rFonts w:ascii="Arial" w:hAnsi="Arial" w:cs="Arial"/>
          <w:bCs/>
          <w:sz w:val="22"/>
          <w:szCs w:val="22"/>
          <w:lang w:val="de-CH"/>
        </w:rPr>
        <w:t xml:space="preserve">E-Mail: </w:t>
      </w:r>
      <w:hyperlink r:id="rId5" w:history="1">
        <w:r w:rsidRPr="00D5397A">
          <w:rPr>
            <w:rFonts w:ascii="Arial" w:hAnsi="Arial" w:cs="Arial"/>
            <w:bCs/>
            <w:sz w:val="22"/>
            <w:szCs w:val="22"/>
            <w:lang w:val="de-CH"/>
          </w:rPr>
          <w:t>praesident@pro-audito-solothurn-grenchen.ch</w:t>
        </w:r>
      </w:hyperlink>
    </w:p>
    <w:p w14:paraId="4482DE39" w14:textId="77777777" w:rsidR="00BF62F9" w:rsidRPr="00D5397A" w:rsidRDefault="00BF62F9">
      <w:pPr>
        <w:rPr>
          <w:rFonts w:ascii="Arial" w:hAnsi="Arial" w:cs="Arial"/>
          <w:sz w:val="22"/>
          <w:szCs w:val="22"/>
        </w:rPr>
      </w:pPr>
    </w:p>
    <w:sectPr w:rsidR="00BF62F9" w:rsidRPr="00D5397A" w:rsidSect="00840BA6">
      <w:pgSz w:w="11906" w:h="16838"/>
      <w:pgMar w:top="1417" w:right="141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2D"/>
    <w:rsid w:val="0012783B"/>
    <w:rsid w:val="00280E9A"/>
    <w:rsid w:val="0047523A"/>
    <w:rsid w:val="00643E85"/>
    <w:rsid w:val="00840BA6"/>
    <w:rsid w:val="00932C2D"/>
    <w:rsid w:val="00B948AA"/>
    <w:rsid w:val="00BF62F9"/>
    <w:rsid w:val="00D5397A"/>
    <w:rsid w:val="00D823D5"/>
    <w:rsid w:val="00E25A03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F0826CD"/>
  <w15:chartTrackingRefBased/>
  <w15:docId w15:val="{3C4ADE54-E34A-45CE-94C1-C5D51E3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ner-family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Grünig</dc:creator>
  <cp:keywords/>
  <dc:description/>
  <cp:lastModifiedBy>Doris Grünig</cp:lastModifiedBy>
  <cp:revision>3</cp:revision>
  <dcterms:created xsi:type="dcterms:W3CDTF">2020-12-12T22:32:00Z</dcterms:created>
  <dcterms:modified xsi:type="dcterms:W3CDTF">2020-12-12T22:37:00Z</dcterms:modified>
</cp:coreProperties>
</file>